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B1E5" w14:textId="77777777" w:rsidR="00DE2CD3" w:rsidRPr="00DE2CD3" w:rsidRDefault="00DE2CD3" w:rsidP="00DE2CD3">
      <w:pPr>
        <w:widowControl w:val="0"/>
        <w:autoSpaceDE w:val="0"/>
        <w:autoSpaceDN w:val="0"/>
        <w:spacing w:before="36" w:after="0" w:line="240" w:lineRule="auto"/>
        <w:ind w:left="2673" w:right="2719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Newcastle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Elementary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/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Charter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School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PTC General Meeting Minutes</w:t>
      </w:r>
    </w:p>
    <w:p w14:paraId="6A788404" w14:textId="4BEC74A7" w:rsidR="00DE2CD3" w:rsidRPr="00DE2CD3" w:rsidRDefault="00AA40FF" w:rsidP="00DE2CD3">
      <w:pPr>
        <w:widowControl w:val="0"/>
        <w:autoSpaceDE w:val="0"/>
        <w:autoSpaceDN w:val="0"/>
        <w:spacing w:before="240" w:after="0" w:line="240" w:lineRule="auto"/>
        <w:ind w:left="2673" w:right="2668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Cs w:val="22"/>
          <w14:ligatures w14:val="none"/>
        </w:rPr>
        <w:t>October 1</w:t>
      </w:r>
      <w:r w:rsidR="00DE2CD3"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, 2024</w:t>
      </w:r>
    </w:p>
    <w:p w14:paraId="2C6D87E3" w14:textId="56E2F532" w:rsidR="00DE2CD3" w:rsidRPr="00DE2CD3" w:rsidRDefault="00DE2CD3" w:rsidP="00DE2CD3">
      <w:pPr>
        <w:widowControl w:val="0"/>
        <w:autoSpaceDE w:val="0"/>
        <w:autoSpaceDN w:val="0"/>
        <w:spacing w:before="247" w:after="0" w:line="240" w:lineRule="auto"/>
        <w:ind w:left="29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Date,</w:t>
      </w:r>
      <w:r w:rsidRPr="00DE2CD3">
        <w:rPr>
          <w:rFonts w:ascii="Calibri" w:eastAsia="Calibri" w:hAnsi="Calibri" w:cs="Calibri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Time,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Location:</w:t>
      </w:r>
      <w:r w:rsidRPr="00DE2CD3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Tuesday,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AA40FF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>October 1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2024,</w:t>
      </w:r>
      <w:r w:rsidRPr="00DE2CD3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2:</w:t>
      </w:r>
      <w:r w:rsidR="00AA40FF">
        <w:rPr>
          <w:rFonts w:ascii="Calibri" w:eastAsia="Calibri" w:hAnsi="Calibri" w:cs="Calibri"/>
          <w:kern w:val="0"/>
          <w:sz w:val="22"/>
          <w:szCs w:val="22"/>
          <w14:ligatures w14:val="none"/>
        </w:rPr>
        <w:t>45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pm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AA40F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on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the </w:t>
      </w:r>
      <w:r w:rsidR="00AA40FF">
        <w:rPr>
          <w:rFonts w:ascii="Calibri" w:eastAsia="Calibri" w:hAnsi="Calibri" w:cs="Calibri"/>
          <w:kern w:val="0"/>
          <w:sz w:val="22"/>
          <w:szCs w:val="22"/>
          <w14:ligatures w14:val="none"/>
        </w:rPr>
        <w:t>blacktop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0102E1AA" w14:textId="7583CFF7" w:rsidR="00DE2CD3" w:rsidRPr="00651EFE" w:rsidRDefault="00DE2CD3" w:rsidP="00651EFE">
      <w:pPr>
        <w:widowControl w:val="0"/>
        <w:autoSpaceDE w:val="0"/>
        <w:autoSpaceDN w:val="0"/>
        <w:spacing w:before="266" w:after="0" w:line="240" w:lineRule="auto"/>
        <w:ind w:left="297" w:right="116"/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Members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in</w:t>
      </w: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Attendance:</w:t>
      </w:r>
      <w:r w:rsidRPr="00DE2CD3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Tiffany Miller,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Heather </w:t>
      </w:r>
      <w:proofErr w:type="spellStart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Caplinger</w:t>
      </w:r>
      <w:proofErr w:type="spellEnd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045891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Sydney Hiebert,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Carli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Pastrama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Kerice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Olson, Jessica Kelly,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Marie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Bowden</w:t>
      </w:r>
      <w:r w:rsidR="00045891">
        <w:rPr>
          <w:rFonts w:ascii="Calibri" w:eastAsia="Calibri" w:hAnsi="Calibri" w:cs="Calibri"/>
          <w:kern w:val="0"/>
          <w:sz w:val="22"/>
          <w:szCs w:val="22"/>
          <w14:ligatures w14:val="none"/>
        </w:rPr>
        <w:t>, Cheyenne Long</w:t>
      </w:r>
    </w:p>
    <w:p w14:paraId="6697F432" w14:textId="5CA139EC" w:rsidR="00DE2CD3" w:rsidRPr="00357615" w:rsidRDefault="00DE2CD3" w:rsidP="0035761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6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CALL</w:t>
      </w:r>
      <w:r w:rsidRPr="00357615">
        <w:rPr>
          <w:rFonts w:ascii="Calibri" w:eastAsia="Calibri" w:hAnsi="Calibri" w:cs="Calibri"/>
          <w:b/>
          <w:spacing w:val="-13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ORDER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 The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meeting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was called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order by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PTC</w:t>
      </w:r>
      <w:r w:rsidRPr="00357615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President,</w:t>
      </w:r>
      <w:r w:rsidRPr="00357615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Whitney Bell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, at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  <w:r w:rsidR="00AA40FF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51</w:t>
      </w:r>
      <w:r w:rsidRPr="0035761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</w:t>
      </w:r>
      <w:r w:rsidR="00607B22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.</w:t>
      </w:r>
    </w:p>
    <w:p w14:paraId="6E802044" w14:textId="77777777" w:rsidR="00DE2CD3" w:rsidRPr="00DE2CD3" w:rsidRDefault="00DE2CD3" w:rsidP="00DE2CD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1035F7E" w14:textId="5AF0298E" w:rsidR="00357615" w:rsidRPr="00E1563C" w:rsidRDefault="00357615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MINUTES: </w:t>
      </w:r>
      <w:r w:rsidR="00AA40FF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Not presented at this meeting</w:t>
      </w:r>
      <w:r w:rsidR="00607B22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</w:t>
      </w:r>
    </w:p>
    <w:p w14:paraId="58401BA1" w14:textId="77777777" w:rsidR="00E1563C" w:rsidRPr="00357615" w:rsidRDefault="00E1563C" w:rsidP="00E1563C">
      <w:pPr>
        <w:widowControl w:val="0"/>
        <w:tabs>
          <w:tab w:val="left" w:pos="728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462D0E8" w14:textId="40BD160A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REPORTS</w:t>
      </w:r>
    </w:p>
    <w:p w14:paraId="1DF52608" w14:textId="77777777" w:rsidR="00DE2CD3" w:rsidRPr="00DE2CD3" w:rsidRDefault="00DE2CD3" w:rsidP="00DE2CD3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40" w:lineRule="auto"/>
        <w:ind w:left="991" w:hanging="268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PTC Officers</w:t>
      </w:r>
      <w:r w:rsidRPr="00DE2CD3">
        <w:rPr>
          <w:rFonts w:ascii="Calibri" w:eastAsia="Calibri" w:hAnsi="Calibri" w:cs="Calibri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&amp;</w:t>
      </w:r>
      <w:r w:rsidRPr="00DE2CD3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Committees</w:t>
      </w:r>
    </w:p>
    <w:p w14:paraId="60C0BAE6" w14:textId="791038A2" w:rsidR="00DE2CD3" w:rsidRPr="00DE2CD3" w:rsidRDefault="00651EFE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Spirit Wear (Katie</w:t>
      </w:r>
      <w:r w:rsidR="000D6F87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):</w:t>
      </w:r>
    </w:p>
    <w:p w14:paraId="02EC3B57" w14:textId="3CCBD913" w:rsidR="000D6F87" w:rsidRPr="00AA40FF" w:rsidRDefault="00AA40FF" w:rsidP="00AA40FF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None</w:t>
      </w:r>
    </w:p>
    <w:p w14:paraId="2A929328" w14:textId="604933AC" w:rsidR="00DE2CD3" w:rsidRPr="00DE2CD3" w:rsidRDefault="004850B3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Communications (Amanda</w:t>
      </w:r>
      <w:r w:rsidR="00AA40F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, given by Tiffany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)</w:t>
      </w:r>
      <w:r w:rsidR="00DE2CD3"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1B847D1E" w14:textId="77D69DF5" w:rsidR="004850B3" w:rsidRDefault="00AA40FF" w:rsidP="00AA40FF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An Out of Order raffle is being set up to gain more social media followers</w:t>
      </w:r>
    </w:p>
    <w:p w14:paraId="06D8A41D" w14:textId="4D7E0CCA" w:rsidR="00AA40FF" w:rsidRDefault="00AA40FF" w:rsidP="00AA40FF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Flyers will be up at knight in the country</w:t>
      </w:r>
    </w:p>
    <w:p w14:paraId="14F4534E" w14:textId="79D61474" w:rsidR="00AA40FF" w:rsidRPr="00AA40FF" w:rsidRDefault="00AA40FF" w:rsidP="00AA40FF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Winner announced on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instagram</w:t>
      </w:r>
      <w:proofErr w:type="spellEnd"/>
    </w:p>
    <w:p w14:paraId="00E6707E" w14:textId="7986A0BB" w:rsidR="004850B3" w:rsidRPr="00DE2CD3" w:rsidRDefault="004850B3" w:rsidP="004850B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Treasurer (Jessi)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28B74479" w14:textId="686810A9" w:rsidR="00A91592" w:rsidRPr="00AA40FF" w:rsidRDefault="00AA40FF" w:rsidP="00AA40FF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None</w:t>
      </w:r>
    </w:p>
    <w:p w14:paraId="0987935D" w14:textId="7ECFE121" w:rsidR="00A91592" w:rsidRPr="00DE2CD3" w:rsidRDefault="00A91592" w:rsidP="00A91592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Teacher Representatives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(Anne Erickso</w:t>
      </w: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): </w:t>
      </w:r>
    </w:p>
    <w:p w14:paraId="3F9FF850" w14:textId="70B7778A" w:rsidR="00A91592" w:rsidRPr="00AA40FF" w:rsidRDefault="00AA40FF" w:rsidP="00AA40FF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None</w:t>
      </w:r>
    </w:p>
    <w:p w14:paraId="36112A51" w14:textId="77777777" w:rsidR="00A91592" w:rsidRPr="00DE2CD3" w:rsidRDefault="00A91592" w:rsidP="00A91592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Principal (Cindy)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5FE58FBA" w14:textId="4F91386F" w:rsidR="00077F88" w:rsidRDefault="00AA40FF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None</w:t>
      </w:r>
    </w:p>
    <w:p w14:paraId="675BDB1A" w14:textId="433B4B6F" w:rsidR="000D6F87" w:rsidRPr="00DE2CD3" w:rsidRDefault="00BA7F52" w:rsidP="00AA40FF">
      <w:pPr>
        <w:widowControl w:val="0"/>
        <w:tabs>
          <w:tab w:val="left" w:pos="1351"/>
        </w:tabs>
        <w:autoSpaceDE w:val="0"/>
        <w:autoSpaceDN w:val="0"/>
        <w:spacing w:before="33" w:after="0" w:line="240" w:lineRule="auto"/>
        <w:ind w:left="135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Hospitality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 xml:space="preserve"> (</w:t>
      </w:r>
      <w:proofErr w:type="spellStart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Kerice</w:t>
      </w:r>
      <w:proofErr w:type="spellEnd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 xml:space="preserve"> and Marie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)</w:t>
      </w:r>
      <w:r w:rsidR="000D6F87"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49F16EF4" w14:textId="205B973D" w:rsidR="000D6F87" w:rsidRDefault="00AA40FF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Leaves are cut for knight in the country</w:t>
      </w:r>
    </w:p>
    <w:p w14:paraId="6076DC78" w14:textId="297E9FE1" w:rsidR="00AA40FF" w:rsidRPr="00DE2CD3" w:rsidRDefault="00AA40FF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Need beads</w:t>
      </w:r>
    </w:p>
    <w:p w14:paraId="4E3A5FCE" w14:textId="7FF65493" w:rsidR="000D6F87" w:rsidRPr="00DE2CD3" w:rsidRDefault="000D6F87" w:rsidP="000D6F87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</w:t>
      </w:r>
      <w:r w:rsidR="00BA7F52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esident</w:t>
      </w:r>
      <w:r w:rsidR="00077F88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 xml:space="preserve"> (</w:t>
      </w:r>
      <w:r w:rsidR="00BA7F52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Whitney</w:t>
      </w:r>
      <w:r w:rsidR="00077F88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)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2463642E" w14:textId="748F3746" w:rsidR="000D6F87" w:rsidRPr="00BA7F52" w:rsidRDefault="00BA7F52" w:rsidP="00BA7F52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Nothing to report</w:t>
      </w:r>
    </w:p>
    <w:p w14:paraId="08057E20" w14:textId="77777777" w:rsidR="000D6F87" w:rsidRPr="00DE2CD3" w:rsidRDefault="000D6F87" w:rsidP="000D6F87">
      <w:pPr>
        <w:widowControl w:val="0"/>
        <w:tabs>
          <w:tab w:val="left" w:pos="1711"/>
        </w:tabs>
        <w:autoSpaceDE w:val="0"/>
        <w:autoSpaceDN w:val="0"/>
        <w:spacing w:before="39" w:after="0" w:line="264" w:lineRule="exact"/>
        <w:ind w:left="171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0957EFE" w14:textId="299B3F2C" w:rsidR="00E850D8" w:rsidRPr="00AA40FF" w:rsidRDefault="00DE2CD3" w:rsidP="00AA40FF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6" w:after="0" w:line="265" w:lineRule="exact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OLD/NEW BUSINESS</w:t>
      </w:r>
    </w:p>
    <w:p w14:paraId="2518696E" w14:textId="4A920C6C" w:rsidR="00165565" w:rsidRDefault="00165565" w:rsidP="00165565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Knight in the Country- </w:t>
      </w:r>
    </w:p>
    <w:p w14:paraId="3D8278A9" w14:textId="3A9158F1" w:rsidR="00165565" w:rsidRDefault="00AA40FF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 balloon artis</w:t>
      </w:r>
      <w:r w:rsidR="00423E02">
        <w:rPr>
          <w:rFonts w:ascii="Calibri" w:eastAsia="Calibri" w:hAnsi="Calibri" w:cs="Calibri"/>
          <w:kern w:val="0"/>
          <w:sz w:val="22"/>
          <w:szCs w:val="22"/>
          <w14:ligatures w14:val="none"/>
        </w:rPr>
        <w:t>t</w:t>
      </w:r>
    </w:p>
    <w:p w14:paraId="68DF2510" w14:textId="45A42473" w:rsidR="00165565" w:rsidRDefault="00423E02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3 bounce houses</w:t>
      </w:r>
    </w:p>
    <w:p w14:paraId="7459C3E1" w14:textId="5FC7A1E2" w:rsidR="00165565" w:rsidRPr="00423E02" w:rsidRDefault="00423E02" w:rsidP="00423E02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Caricatures- too expensive, not as many families will get to do it</w:t>
      </w:r>
    </w:p>
    <w:p w14:paraId="1BAFDB7F" w14:textId="1FBAC063" w:rsidR="00165565" w:rsidRDefault="00423E02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Need to get corn stalks</w:t>
      </w:r>
    </w:p>
    <w:p w14:paraId="7DFE171E" w14:textId="673ACA6E" w:rsidR="00165565" w:rsidRDefault="00423E02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Dessert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walk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two shifts; 5:15-6 and 6-7</w:t>
      </w:r>
    </w:p>
    <w:p w14:paraId="3E4AC758" w14:textId="1B584B56" w:rsidR="00165565" w:rsidRPr="002A19BE" w:rsidRDefault="00423E02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BBQ by 5</w:t>
      </w:r>
      <w:r w:rsidRPr="00423E02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grade</w:t>
      </w:r>
    </w:p>
    <w:p w14:paraId="49D5ABA8" w14:textId="2347DE3E" w:rsidR="00165565" w:rsidRPr="002A19BE" w:rsidRDefault="00423E02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2 face painters</w:t>
      </w:r>
    </w:p>
    <w:p w14:paraId="4A02A28B" w14:textId="0E7B20A8" w:rsidR="00165565" w:rsidRPr="002A19BE" w:rsidRDefault="00423E02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Have 15- 7 ft farmhouse benches</w:t>
      </w:r>
    </w:p>
    <w:p w14:paraId="75A50EE6" w14:textId="3F10D2B5" w:rsidR="002A19BE" w:rsidRPr="00423E02" w:rsidRDefault="00423E02" w:rsidP="00423E02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lastRenderedPageBreak/>
        <w:t xml:space="preserve">Freeze dried candy,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floof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, line dancing</w:t>
      </w:r>
    </w:p>
    <w:p w14:paraId="7F314E4E" w14:textId="77777777" w:rsidR="00DE2CD3" w:rsidRPr="00423E02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2"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ANNOUNCEMENTS &amp;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FUTURE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DATES</w:t>
      </w:r>
    </w:p>
    <w:p w14:paraId="06D7D922" w14:textId="23638871" w:rsidR="00423E02" w:rsidRPr="00423E02" w:rsidRDefault="00423E02" w:rsidP="00423E02">
      <w:pPr>
        <w:widowControl w:val="0"/>
        <w:numPr>
          <w:ilvl w:val="1"/>
          <w:numId w:val="1"/>
        </w:numPr>
        <w:tabs>
          <w:tab w:val="left" w:pos="728"/>
        </w:tabs>
        <w:autoSpaceDE w:val="0"/>
        <w:autoSpaceDN w:val="0"/>
        <w:spacing w:before="252"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Jessa is Community Outreach Chair</w:t>
      </w:r>
    </w:p>
    <w:p w14:paraId="19B2155F" w14:textId="4E6EF8D0" w:rsidR="00423E02" w:rsidRPr="00DE2CD3" w:rsidRDefault="00423E02" w:rsidP="00423E02">
      <w:pPr>
        <w:widowControl w:val="0"/>
        <w:numPr>
          <w:ilvl w:val="1"/>
          <w:numId w:val="1"/>
        </w:numPr>
        <w:tabs>
          <w:tab w:val="left" w:pos="728"/>
        </w:tabs>
        <w:autoSpaceDE w:val="0"/>
        <w:autoSpaceDN w:val="0"/>
        <w:spacing w:before="252"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Next meeting- November 5, 2024</w:t>
      </w:r>
    </w:p>
    <w:p w14:paraId="1046F355" w14:textId="77777777" w:rsidR="00DE2CD3" w:rsidRPr="00DE2CD3" w:rsidRDefault="00DE2CD3" w:rsidP="00DE2CD3">
      <w:pPr>
        <w:widowControl w:val="0"/>
        <w:autoSpaceDE w:val="0"/>
        <w:autoSpaceDN w:val="0"/>
        <w:spacing w:before="3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CF1C692" w14:textId="689EE6BC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ADJOURNMENT:</w:t>
      </w:r>
      <w:r w:rsidRPr="00DE2CD3">
        <w:rPr>
          <w:rFonts w:ascii="Calibri" w:eastAsia="Calibri" w:hAnsi="Calibri" w:cs="Calibri"/>
          <w:b/>
          <w:spacing w:val="-1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The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was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adjourned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President,</w:t>
      </w:r>
      <w:r w:rsidRPr="00DE2CD3">
        <w:rPr>
          <w:rFonts w:ascii="Calibri" w:eastAsia="Calibri" w:hAnsi="Calibri" w:cs="Calibri"/>
          <w:spacing w:val="7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4"/>
          <w:kern w:val="0"/>
          <w:sz w:val="22"/>
          <w:szCs w:val="22"/>
          <w14:ligatures w14:val="none"/>
        </w:rPr>
        <w:t xml:space="preserve"> </w:t>
      </w:r>
      <w:r w:rsidR="00423E02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3:26</w:t>
      </w:r>
      <w:r w:rsidRPr="00DE2CD3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pm.</w:t>
      </w:r>
    </w:p>
    <w:p w14:paraId="2403FCEE" w14:textId="3AA1A851" w:rsidR="00DE2CD3" w:rsidRPr="00DE2CD3" w:rsidRDefault="00DE2CD3" w:rsidP="00D466FC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Minutes</w:t>
      </w:r>
      <w:r w:rsidRPr="00DE2CD3">
        <w:rPr>
          <w:rFonts w:ascii="Calibri" w:eastAsia="Calibri" w:hAnsi="Calibri" w:cs="Calibri"/>
          <w:i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compiled</w:t>
      </w:r>
      <w:r w:rsidRPr="00DE2CD3">
        <w:rPr>
          <w:rFonts w:ascii="Calibri" w:eastAsia="Calibri" w:hAnsi="Calibri" w:cs="Calibri"/>
          <w:i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i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i/>
          <w:spacing w:val="7"/>
          <w:kern w:val="0"/>
          <w:sz w:val="22"/>
          <w:szCs w:val="22"/>
          <w14:ligatures w14:val="none"/>
        </w:rPr>
        <w:t xml:space="preserve">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Secretary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 xml:space="preserve">,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Tiffany Miller</w:t>
      </w:r>
    </w:p>
    <w:p w14:paraId="745C4C31" w14:textId="77777777" w:rsidR="007F2421" w:rsidRDefault="007F2421"/>
    <w:sectPr w:rsidR="007F2421" w:rsidSect="00DE2CD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D7E"/>
    <w:multiLevelType w:val="hybridMultilevel"/>
    <w:tmpl w:val="9FE2162A"/>
    <w:lvl w:ilvl="0" w:tplc="30B60A28">
      <w:start w:val="1"/>
      <w:numFmt w:val="decimal"/>
      <w:lvlText w:val="%1)"/>
      <w:lvlJc w:val="left"/>
      <w:pPr>
        <w:ind w:left="7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EC7A98F6">
      <w:numFmt w:val="bullet"/>
      <w:lvlText w:val=""/>
      <w:lvlJc w:val="left"/>
      <w:pPr>
        <w:ind w:left="992" w:hanging="269"/>
      </w:pPr>
      <w:rPr>
        <w:rFonts w:ascii="Symbol" w:eastAsia="Symbol" w:hAnsi="Symbol" w:cs="Symbol" w:hint="default"/>
        <w:b/>
        <w:bCs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8CECA912">
      <w:numFmt w:val="bullet"/>
      <w:lvlText w:val="-"/>
      <w:lvlJc w:val="left"/>
      <w:pPr>
        <w:ind w:left="135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3" w:tplc="957C3754">
      <w:numFmt w:val="bullet"/>
      <w:lvlText w:val="-"/>
      <w:lvlJc w:val="left"/>
      <w:pPr>
        <w:ind w:left="17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4" w:tplc="E7BC9B10">
      <w:numFmt w:val="bullet"/>
      <w:lvlText w:val="•"/>
      <w:lvlJc w:val="left"/>
      <w:pPr>
        <w:ind w:left="2942" w:hanging="357"/>
      </w:pPr>
      <w:rPr>
        <w:rFonts w:hint="default"/>
        <w:lang w:val="en-US" w:eastAsia="en-US" w:bidi="ar-SA"/>
      </w:rPr>
    </w:lvl>
    <w:lvl w:ilvl="5" w:tplc="2836E822">
      <w:numFmt w:val="bullet"/>
      <w:lvlText w:val="•"/>
      <w:lvlJc w:val="left"/>
      <w:pPr>
        <w:ind w:left="4165" w:hanging="357"/>
      </w:pPr>
      <w:rPr>
        <w:rFonts w:hint="default"/>
        <w:lang w:val="en-US" w:eastAsia="en-US" w:bidi="ar-SA"/>
      </w:rPr>
    </w:lvl>
    <w:lvl w:ilvl="6" w:tplc="E62E0A80">
      <w:numFmt w:val="bullet"/>
      <w:lvlText w:val="•"/>
      <w:lvlJc w:val="left"/>
      <w:pPr>
        <w:ind w:left="5388" w:hanging="357"/>
      </w:pPr>
      <w:rPr>
        <w:rFonts w:hint="default"/>
        <w:lang w:val="en-US" w:eastAsia="en-US" w:bidi="ar-SA"/>
      </w:rPr>
    </w:lvl>
    <w:lvl w:ilvl="7" w:tplc="2404FEDC">
      <w:numFmt w:val="bullet"/>
      <w:lvlText w:val="•"/>
      <w:lvlJc w:val="left"/>
      <w:pPr>
        <w:ind w:left="6611" w:hanging="357"/>
      </w:pPr>
      <w:rPr>
        <w:rFonts w:hint="default"/>
        <w:lang w:val="en-US" w:eastAsia="en-US" w:bidi="ar-SA"/>
      </w:rPr>
    </w:lvl>
    <w:lvl w:ilvl="8" w:tplc="DD98A6EC">
      <w:numFmt w:val="bullet"/>
      <w:lvlText w:val="•"/>
      <w:lvlJc w:val="left"/>
      <w:pPr>
        <w:ind w:left="783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2A1E7BE1"/>
    <w:multiLevelType w:val="hybridMultilevel"/>
    <w:tmpl w:val="47E6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58B"/>
    <w:multiLevelType w:val="hybridMultilevel"/>
    <w:tmpl w:val="5228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71311">
    <w:abstractNumId w:val="0"/>
  </w:num>
  <w:num w:numId="2" w16cid:durableId="1503742034">
    <w:abstractNumId w:val="1"/>
  </w:num>
  <w:num w:numId="3" w16cid:durableId="147633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21"/>
    <w:rsid w:val="00045891"/>
    <w:rsid w:val="00077F88"/>
    <w:rsid w:val="00086886"/>
    <w:rsid w:val="000D6F87"/>
    <w:rsid w:val="00165565"/>
    <w:rsid w:val="002A19BE"/>
    <w:rsid w:val="003535CA"/>
    <w:rsid w:val="00357615"/>
    <w:rsid w:val="00423E02"/>
    <w:rsid w:val="004850B3"/>
    <w:rsid w:val="004A6D46"/>
    <w:rsid w:val="004C0E37"/>
    <w:rsid w:val="00607B22"/>
    <w:rsid w:val="006237AD"/>
    <w:rsid w:val="00651EFE"/>
    <w:rsid w:val="007A5757"/>
    <w:rsid w:val="007F2421"/>
    <w:rsid w:val="00963199"/>
    <w:rsid w:val="009652BE"/>
    <w:rsid w:val="00A74F78"/>
    <w:rsid w:val="00A91592"/>
    <w:rsid w:val="00AA40FF"/>
    <w:rsid w:val="00B10A67"/>
    <w:rsid w:val="00BA7F52"/>
    <w:rsid w:val="00CC5449"/>
    <w:rsid w:val="00D466FC"/>
    <w:rsid w:val="00D513FF"/>
    <w:rsid w:val="00DD7F53"/>
    <w:rsid w:val="00DE2CD3"/>
    <w:rsid w:val="00E063E1"/>
    <w:rsid w:val="00E1563C"/>
    <w:rsid w:val="00E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9DF8"/>
  <w15:chartTrackingRefBased/>
  <w15:docId w15:val="{CB81F89E-9104-44A3-8E03-5C7654B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Roberts</dc:creator>
  <cp:keywords/>
  <dc:description/>
  <cp:lastModifiedBy>Tiffany miller</cp:lastModifiedBy>
  <cp:revision>2</cp:revision>
  <cp:lastPrinted>2024-10-01T18:55:00Z</cp:lastPrinted>
  <dcterms:created xsi:type="dcterms:W3CDTF">2024-11-03T07:07:00Z</dcterms:created>
  <dcterms:modified xsi:type="dcterms:W3CDTF">2024-11-03T07:07:00Z</dcterms:modified>
</cp:coreProperties>
</file>